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6B8" w:rsidRPr="00D1219E" w:rsidRDefault="00DF16B8" w:rsidP="00DF16B8">
      <w:pPr>
        <w:spacing w:after="0" w:line="240" w:lineRule="auto"/>
        <w:jc w:val="right"/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</w:pPr>
      <w:r w:rsidRPr="00D1219E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СОГЛАСОВАНО                                                                         УТВЕРЖДАЮ</w:t>
      </w:r>
    </w:p>
    <w:p w:rsidR="00DF16B8" w:rsidRPr="00D1219E" w:rsidRDefault="00DF16B8" w:rsidP="00DF16B8">
      <w:pPr>
        <w:spacing w:after="0" w:line="240" w:lineRule="auto"/>
        <w:jc w:val="right"/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</w:pPr>
      <w:r w:rsidRPr="00D1219E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Председатель профкома                                                                       Директор</w:t>
      </w:r>
    </w:p>
    <w:p w:rsidR="00DF16B8" w:rsidRPr="00D1219E" w:rsidRDefault="00DF16B8" w:rsidP="00DF16B8">
      <w:pPr>
        <w:spacing w:after="0" w:line="240" w:lineRule="auto"/>
        <w:jc w:val="right"/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</w:pPr>
      <w:r w:rsidRPr="00D1219E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_______</w:t>
      </w:r>
      <w:proofErr w:type="spellStart"/>
      <w:r w:rsidRPr="00D1219E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Дудушева</w:t>
      </w:r>
      <w:proofErr w:type="spellEnd"/>
      <w:r w:rsidRPr="00D1219E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 xml:space="preserve"> Л.У.                                                         _______Т.С. </w:t>
      </w:r>
      <w:proofErr w:type="spellStart"/>
      <w:r w:rsidRPr="00D1219E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Ескиев</w:t>
      </w:r>
      <w:proofErr w:type="spellEnd"/>
    </w:p>
    <w:p w:rsidR="00DF16B8" w:rsidRPr="00D1219E" w:rsidRDefault="00DF16B8" w:rsidP="00DF16B8">
      <w:pPr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 xml:space="preserve">       </w:t>
      </w:r>
      <w:r w:rsidRPr="00D1219E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01.09.201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6</w:t>
      </w:r>
      <w:r w:rsidRPr="00D1219E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г.                                                                                            01.09.201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6</w:t>
      </w:r>
      <w:r w:rsidRPr="00D1219E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г.</w:t>
      </w:r>
    </w:p>
    <w:p w:rsidR="00DF16B8" w:rsidRPr="00D1219E" w:rsidRDefault="00DF16B8" w:rsidP="00DF16B8">
      <w:pPr>
        <w:pStyle w:val="a4"/>
        <w:jc w:val="center"/>
        <w:rPr>
          <w:rFonts w:ascii="Times New Roman" w:hAnsi="Times New Roman" w:cs="Times New Roman"/>
          <w:b/>
          <w:kern w:val="36"/>
          <w:sz w:val="28"/>
          <w:szCs w:val="28"/>
          <w:lang w:val="ru-RU" w:eastAsia="ru-RU" w:bidi="ar-SA"/>
        </w:rPr>
      </w:pPr>
    </w:p>
    <w:p w:rsidR="00DF16B8" w:rsidRPr="00D1219E" w:rsidRDefault="00DF16B8" w:rsidP="00DF16B8">
      <w:pPr>
        <w:pStyle w:val="a4"/>
        <w:jc w:val="center"/>
        <w:rPr>
          <w:rFonts w:ascii="Times New Roman" w:hAnsi="Times New Roman" w:cs="Times New Roman"/>
          <w:b/>
          <w:kern w:val="36"/>
          <w:sz w:val="28"/>
          <w:szCs w:val="28"/>
          <w:lang w:val="ru-RU" w:eastAsia="ru-RU" w:bidi="ar-SA"/>
        </w:rPr>
      </w:pPr>
    </w:p>
    <w:p w:rsidR="00DF16B8" w:rsidRPr="00DF16B8" w:rsidRDefault="00DF16B8" w:rsidP="00DF16B8">
      <w:pPr>
        <w:pStyle w:val="a4"/>
        <w:ind w:firstLine="567"/>
        <w:jc w:val="center"/>
        <w:rPr>
          <w:rFonts w:ascii="Times New Roman" w:hAnsi="Times New Roman" w:cs="Times New Roman"/>
          <w:b/>
          <w:kern w:val="36"/>
          <w:sz w:val="32"/>
          <w:szCs w:val="28"/>
          <w:lang w:val="ru-RU" w:eastAsia="ru-RU" w:bidi="ar-SA"/>
        </w:rPr>
      </w:pPr>
      <w:bookmarkStart w:id="0" w:name="_GoBack"/>
      <w:r w:rsidRPr="00DF16B8">
        <w:rPr>
          <w:rFonts w:ascii="Times New Roman" w:hAnsi="Times New Roman" w:cs="Times New Roman"/>
          <w:b/>
          <w:kern w:val="36"/>
          <w:sz w:val="32"/>
          <w:szCs w:val="28"/>
          <w:lang w:val="ru-RU" w:eastAsia="ru-RU" w:bidi="ar-SA"/>
        </w:rPr>
        <w:t xml:space="preserve">План </w:t>
      </w:r>
    </w:p>
    <w:bookmarkEnd w:id="0"/>
    <w:p w:rsidR="00DF16B8" w:rsidRPr="00DF16B8" w:rsidRDefault="00DF16B8" w:rsidP="00DF16B8">
      <w:pPr>
        <w:pStyle w:val="a4"/>
        <w:ind w:firstLine="567"/>
        <w:jc w:val="center"/>
        <w:rPr>
          <w:rFonts w:ascii="Times New Roman" w:hAnsi="Times New Roman" w:cs="Times New Roman"/>
          <w:b/>
          <w:kern w:val="36"/>
          <w:sz w:val="28"/>
          <w:szCs w:val="28"/>
          <w:lang w:val="ru-RU" w:eastAsia="ru-RU" w:bidi="ar-SA"/>
        </w:rPr>
      </w:pPr>
      <w:r w:rsidRPr="00DF16B8">
        <w:rPr>
          <w:rFonts w:ascii="Times New Roman" w:hAnsi="Times New Roman" w:cs="Times New Roman"/>
          <w:b/>
          <w:kern w:val="36"/>
          <w:sz w:val="28"/>
          <w:szCs w:val="28"/>
          <w:lang w:val="ru-RU" w:eastAsia="ru-RU" w:bidi="ar-SA"/>
        </w:rPr>
        <w:t xml:space="preserve">мероприятий по </w:t>
      </w:r>
      <w:r w:rsidRPr="00DF16B8">
        <w:rPr>
          <w:rFonts w:ascii="Times New Roman" w:hAnsi="Times New Roman" w:cs="Times New Roman"/>
          <w:b/>
          <w:kern w:val="36"/>
          <w:sz w:val="28"/>
          <w:szCs w:val="28"/>
          <w:lang w:val="ru-RU" w:eastAsia="ru-RU" w:bidi="ar-SA"/>
        </w:rPr>
        <w:t>антикоррупционному воспитанию обучающихся</w:t>
      </w:r>
    </w:p>
    <w:p w:rsidR="00DF16B8" w:rsidRPr="00DF16B8" w:rsidRDefault="00DF16B8" w:rsidP="00DF16B8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</w:pPr>
      <w:r w:rsidRPr="00DF16B8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>МБОУ «Гой-</w:t>
      </w:r>
      <w:proofErr w:type="spellStart"/>
      <w:r w:rsidRPr="00DF16B8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>Чунская</w:t>
      </w:r>
      <w:proofErr w:type="spellEnd"/>
      <w:r w:rsidRPr="00DF16B8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 xml:space="preserve"> СОШ </w:t>
      </w:r>
      <w:proofErr w:type="spellStart"/>
      <w:r w:rsidRPr="00DF16B8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>им.А.С</w:t>
      </w:r>
      <w:proofErr w:type="spellEnd"/>
      <w:r w:rsidRPr="00DF16B8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 xml:space="preserve">. </w:t>
      </w:r>
      <w:proofErr w:type="spellStart"/>
      <w:r w:rsidRPr="00DF16B8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>Алаудинова</w:t>
      </w:r>
      <w:proofErr w:type="spellEnd"/>
      <w:r w:rsidRPr="00DF16B8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>»</w:t>
      </w:r>
    </w:p>
    <w:p w:rsidR="00A77B4D" w:rsidRPr="00DF16B8" w:rsidRDefault="00DF16B8" w:rsidP="00DF16B8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</w:pPr>
      <w:r w:rsidRPr="00DF16B8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 xml:space="preserve"> на 201</w:t>
      </w:r>
      <w:r w:rsidRPr="00DF16B8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>6</w:t>
      </w:r>
      <w:r w:rsidRPr="00DF16B8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 xml:space="preserve">-2017 </w:t>
      </w:r>
      <w:r w:rsidRPr="00DF16B8">
        <w:rPr>
          <w:rFonts w:ascii="Times New Roman" w:hAnsi="Times New Roman" w:cs="Times New Roman"/>
          <w:b/>
          <w:sz w:val="28"/>
          <w:szCs w:val="28"/>
          <w:lang w:val="ru-RU" w:eastAsia="ru-RU" w:bidi="ar-SA"/>
        </w:rPr>
        <w:t>учебный год</w:t>
      </w:r>
    </w:p>
    <w:p w:rsidR="00A77B4D" w:rsidRPr="00DF16B8" w:rsidRDefault="00A77B4D" w:rsidP="00DF16B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77B4D" w:rsidRPr="00DF16B8" w:rsidRDefault="00A77B4D" w:rsidP="00DF1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16B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Цель: </w:t>
      </w:r>
      <w:r w:rsidRPr="00DF16B8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Создание и внедрение организационно-правовых механизмов, нравственно-психологической атмосферы, направленных на эффективную профилактику коррупции в школе.</w:t>
      </w:r>
    </w:p>
    <w:p w:rsidR="00A77B4D" w:rsidRPr="00DF16B8" w:rsidRDefault="00A77B4D" w:rsidP="00DF1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16B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Задачи: </w:t>
      </w:r>
    </w:p>
    <w:p w:rsidR="00A77B4D" w:rsidRPr="00DF16B8" w:rsidRDefault="00A77B4D" w:rsidP="00DF1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16B8">
        <w:rPr>
          <w:rFonts w:ascii="Times New Roman" w:eastAsia="Times New Roman" w:hAnsi="Times New Roman" w:cs="Times New Roman"/>
          <w:sz w:val="28"/>
          <w:szCs w:val="24"/>
          <w:lang w:eastAsia="ru-RU"/>
        </w:rPr>
        <w:t>- разработка мер, направленных на обеспечение прозрачности действий ответственных лиц в условиях коррупционной ситуации</w:t>
      </w:r>
    </w:p>
    <w:p w:rsidR="00A77B4D" w:rsidRPr="00DF16B8" w:rsidRDefault="00A77B4D" w:rsidP="00DF1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16B8">
        <w:rPr>
          <w:rFonts w:ascii="Times New Roman" w:eastAsia="Times New Roman" w:hAnsi="Times New Roman" w:cs="Times New Roman"/>
          <w:sz w:val="28"/>
          <w:szCs w:val="24"/>
          <w:lang w:eastAsia="ru-RU"/>
        </w:rPr>
        <w:t>- совершенствование методов обучения и воспитания детей нравственным нормам, составляющим основу личности, устойчивой против коррупции</w:t>
      </w:r>
    </w:p>
    <w:p w:rsidR="00A77B4D" w:rsidRPr="00DF16B8" w:rsidRDefault="00A77B4D" w:rsidP="00DF1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16B8">
        <w:rPr>
          <w:rFonts w:ascii="Times New Roman" w:eastAsia="Times New Roman" w:hAnsi="Times New Roman" w:cs="Times New Roman"/>
          <w:sz w:val="28"/>
          <w:szCs w:val="24"/>
          <w:lang w:eastAsia="ru-RU"/>
        </w:rPr>
        <w:t>- разработка и внедрение организационно-правовых механизмов, снимающих возможность коррупционных действий</w:t>
      </w:r>
    </w:p>
    <w:p w:rsidR="00A77B4D" w:rsidRPr="00DF16B8" w:rsidRDefault="00A77B4D" w:rsidP="00DF16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16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содействие в реализации прав граждан и организаций на доступ к информации о фактах коррупции и </w:t>
      </w:r>
      <w:proofErr w:type="spellStart"/>
      <w:r w:rsidRPr="00DF16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коррупциоогенных</w:t>
      </w:r>
      <w:proofErr w:type="spellEnd"/>
      <w:r w:rsidRPr="00DF16B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факторов, а так же на их в свободное освещение в средствах массовой информации</w:t>
      </w:r>
    </w:p>
    <w:p w:rsidR="00A77B4D" w:rsidRPr="00DF16B8" w:rsidRDefault="00A77B4D" w:rsidP="00DF16B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15FC0" w:rsidRPr="00DF16B8" w:rsidRDefault="00915FC0" w:rsidP="00DF1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F16B8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  </w:t>
      </w:r>
    </w:p>
    <w:tbl>
      <w:tblPr>
        <w:tblStyle w:val="a3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5813"/>
        <w:gridCol w:w="1701"/>
        <w:gridCol w:w="2268"/>
      </w:tblGrid>
      <w:tr w:rsidR="00DF16B8" w:rsidRPr="00DF16B8" w:rsidTr="00DF16B8">
        <w:tc>
          <w:tcPr>
            <w:tcW w:w="567" w:type="dxa"/>
            <w:hideMark/>
          </w:tcPr>
          <w:p w:rsidR="00915FC0" w:rsidRPr="00DF16B8" w:rsidRDefault="00915FC0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813" w:type="dxa"/>
            <w:hideMark/>
          </w:tcPr>
          <w:p w:rsidR="00915FC0" w:rsidRPr="00DF16B8" w:rsidRDefault="00915FC0" w:rsidP="00DF16B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01" w:type="dxa"/>
            <w:hideMark/>
          </w:tcPr>
          <w:p w:rsidR="00915FC0" w:rsidRPr="00DF16B8" w:rsidRDefault="00915FC0" w:rsidP="00DF16B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Сроки</w:t>
            </w:r>
          </w:p>
        </w:tc>
        <w:tc>
          <w:tcPr>
            <w:tcW w:w="2268" w:type="dxa"/>
            <w:hideMark/>
          </w:tcPr>
          <w:p w:rsidR="00915FC0" w:rsidRPr="00DF16B8" w:rsidRDefault="00915FC0" w:rsidP="00DF16B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DF16B8" w:rsidRPr="00DF16B8" w:rsidTr="00DF16B8">
        <w:tc>
          <w:tcPr>
            <w:tcW w:w="567" w:type="dxa"/>
            <w:hideMark/>
          </w:tcPr>
          <w:p w:rsidR="00915FC0" w:rsidRPr="00DF16B8" w:rsidRDefault="00915FC0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3" w:type="dxa"/>
            <w:hideMark/>
          </w:tcPr>
          <w:p w:rsidR="00915FC0" w:rsidRPr="00DF16B8" w:rsidRDefault="00915FC0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учащихся и их р</w:t>
            </w:r>
            <w:r w:rsidR="007E5760"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одителей с Уставом учреждения, п</w:t>
            </w: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7E5760"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авилами внутреннего распорядка, </w:t>
            </w: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правилами для учащихся</w:t>
            </w:r>
          </w:p>
        </w:tc>
        <w:tc>
          <w:tcPr>
            <w:tcW w:w="1701" w:type="dxa"/>
            <w:hideMark/>
          </w:tcPr>
          <w:p w:rsidR="00915FC0" w:rsidRPr="00DF16B8" w:rsidRDefault="00915FC0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68" w:type="dxa"/>
            <w:hideMark/>
          </w:tcPr>
          <w:p w:rsidR="00C24C6F" w:rsidRPr="00DF16B8" w:rsidRDefault="00C24C6F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915FC0" w:rsidRPr="00DF16B8" w:rsidRDefault="00915FC0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16B8" w:rsidRPr="00DF16B8" w:rsidTr="00DF16B8">
        <w:tc>
          <w:tcPr>
            <w:tcW w:w="567" w:type="dxa"/>
            <w:hideMark/>
          </w:tcPr>
          <w:p w:rsidR="00915FC0" w:rsidRPr="00DF16B8" w:rsidRDefault="00915FC0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13" w:type="dxa"/>
            <w:hideMark/>
          </w:tcPr>
          <w:p w:rsidR="00C24C6F" w:rsidRPr="00DF16B8" w:rsidRDefault="00915FC0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родителей, учащихся, работников о способах подачи сообщений по коррупционным нарушениям (телефоны доверия)</w:t>
            </w:r>
          </w:p>
        </w:tc>
        <w:tc>
          <w:tcPr>
            <w:tcW w:w="1701" w:type="dxa"/>
            <w:hideMark/>
          </w:tcPr>
          <w:p w:rsidR="00915FC0" w:rsidRPr="00DF16B8" w:rsidRDefault="00915FC0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hideMark/>
          </w:tcPr>
          <w:p w:rsidR="00915FC0" w:rsidRPr="00DF16B8" w:rsidRDefault="007E5760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915FC0" w:rsidRPr="00DF16B8" w:rsidRDefault="00915FC0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16B8" w:rsidRPr="00DF16B8" w:rsidTr="00DF16B8">
        <w:trPr>
          <w:trHeight w:val="941"/>
        </w:trPr>
        <w:tc>
          <w:tcPr>
            <w:tcW w:w="567" w:type="dxa"/>
            <w:hideMark/>
          </w:tcPr>
          <w:p w:rsidR="00915FC0" w:rsidRPr="00DF16B8" w:rsidRDefault="00915FC0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13" w:type="dxa"/>
            <w:hideMark/>
          </w:tcPr>
          <w:p w:rsidR="00915FC0" w:rsidRPr="00DF16B8" w:rsidRDefault="007E5760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Встречи</w:t>
            </w:r>
            <w:r w:rsidR="00915FC0"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учащихся с представителями </w:t>
            </w: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духовенства с</w:t>
            </w:r>
            <w:r w:rsidR="006809D5"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ела, района, </w:t>
            </w:r>
            <w:r w:rsidR="00915FC0"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правоохранительных органов</w:t>
            </w: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родительской общественностью.</w:t>
            </w:r>
          </w:p>
        </w:tc>
        <w:tc>
          <w:tcPr>
            <w:tcW w:w="1701" w:type="dxa"/>
            <w:hideMark/>
          </w:tcPr>
          <w:p w:rsidR="00915FC0" w:rsidRPr="00DF16B8" w:rsidRDefault="00915FC0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2268" w:type="dxa"/>
            <w:hideMark/>
          </w:tcPr>
          <w:p w:rsidR="00915FC0" w:rsidRPr="00DF16B8" w:rsidRDefault="006809D5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</w:t>
            </w:r>
            <w:r w:rsidR="007E5760"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</w:t>
            </w:r>
          </w:p>
        </w:tc>
      </w:tr>
      <w:tr w:rsidR="00DF16B8" w:rsidRPr="00DF16B8" w:rsidTr="00DF16B8">
        <w:tc>
          <w:tcPr>
            <w:tcW w:w="567" w:type="dxa"/>
            <w:hideMark/>
          </w:tcPr>
          <w:p w:rsidR="00915FC0" w:rsidRPr="00DF16B8" w:rsidRDefault="00915FC0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13" w:type="dxa"/>
            <w:hideMark/>
          </w:tcPr>
          <w:p w:rsidR="00915FC0" w:rsidRPr="00DF16B8" w:rsidRDefault="00915FC0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с правоохранительными органами по антикоррупционной работе</w:t>
            </w:r>
          </w:p>
        </w:tc>
        <w:tc>
          <w:tcPr>
            <w:tcW w:w="1701" w:type="dxa"/>
            <w:hideMark/>
          </w:tcPr>
          <w:p w:rsidR="00915FC0" w:rsidRPr="00DF16B8" w:rsidRDefault="00915FC0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 года</w:t>
            </w:r>
          </w:p>
        </w:tc>
        <w:tc>
          <w:tcPr>
            <w:tcW w:w="2268" w:type="dxa"/>
            <w:hideMark/>
          </w:tcPr>
          <w:p w:rsidR="00915FC0" w:rsidRPr="00DF16B8" w:rsidRDefault="007E5760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915FC0" w:rsidRPr="00DF16B8" w:rsidRDefault="00915FC0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16B8" w:rsidRPr="00DF16B8" w:rsidTr="00DF16B8">
        <w:tc>
          <w:tcPr>
            <w:tcW w:w="567" w:type="dxa"/>
          </w:tcPr>
          <w:p w:rsidR="00BF644D" w:rsidRPr="00DF16B8" w:rsidRDefault="00BF644D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BF644D" w:rsidRPr="00DF16B8" w:rsidRDefault="00BF644D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F644D" w:rsidRPr="00DF16B8" w:rsidRDefault="00BF644D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3" w:type="dxa"/>
          </w:tcPr>
          <w:p w:rsidR="00BF644D" w:rsidRPr="00DF16B8" w:rsidRDefault="00BF644D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рабочих совещаний по вопросам анти</w:t>
            </w:r>
            <w:r w:rsidR="005150B5"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150B5"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коррупционной политики в ОУ</w:t>
            </w:r>
          </w:p>
        </w:tc>
        <w:tc>
          <w:tcPr>
            <w:tcW w:w="1701" w:type="dxa"/>
          </w:tcPr>
          <w:p w:rsidR="00BF644D" w:rsidRPr="00DF16B8" w:rsidRDefault="00BF644D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  <w:r w:rsidR="00BD4F12"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плану)</w:t>
            </w:r>
          </w:p>
        </w:tc>
        <w:tc>
          <w:tcPr>
            <w:tcW w:w="2268" w:type="dxa"/>
          </w:tcPr>
          <w:p w:rsidR="00BF644D" w:rsidRPr="00DF16B8" w:rsidRDefault="00BF644D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DF16B8" w:rsidRPr="00DF16B8" w:rsidTr="00DF16B8">
        <w:tc>
          <w:tcPr>
            <w:tcW w:w="567" w:type="dxa"/>
          </w:tcPr>
          <w:p w:rsidR="005150B5" w:rsidRPr="00DF16B8" w:rsidRDefault="005150B5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5150B5" w:rsidRPr="00DF16B8" w:rsidRDefault="005150B5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50B5" w:rsidRPr="00DF16B8" w:rsidRDefault="005150B5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3" w:type="dxa"/>
          </w:tcPr>
          <w:p w:rsidR="005150B5" w:rsidRPr="00DF16B8" w:rsidRDefault="005150B5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Заседания рабочей группы (комиссии) по противодействию коррупции</w:t>
            </w:r>
          </w:p>
        </w:tc>
        <w:tc>
          <w:tcPr>
            <w:tcW w:w="1701" w:type="dxa"/>
          </w:tcPr>
          <w:p w:rsidR="005150B5" w:rsidRPr="00DF16B8" w:rsidRDefault="005150B5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2268" w:type="dxa"/>
          </w:tcPr>
          <w:p w:rsidR="005150B5" w:rsidRPr="00DF16B8" w:rsidRDefault="005150B5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</w:p>
        </w:tc>
      </w:tr>
      <w:tr w:rsidR="00DF16B8" w:rsidRPr="00DF16B8" w:rsidTr="00DF16B8">
        <w:tc>
          <w:tcPr>
            <w:tcW w:w="567" w:type="dxa"/>
            <w:hideMark/>
          </w:tcPr>
          <w:p w:rsidR="00915FC0" w:rsidRPr="00DF16B8" w:rsidRDefault="005150B5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5813" w:type="dxa"/>
            <w:hideMark/>
          </w:tcPr>
          <w:p w:rsidR="00915FC0" w:rsidRPr="00DF16B8" w:rsidRDefault="007E5760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часы,</w:t>
            </w:r>
            <w:r w:rsidR="00915FC0"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беседы</w:t>
            </w: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лекции</w:t>
            </w:r>
            <w:r w:rsidR="006809D5"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 Дню борьбы с коррупцией  (09.12.16)</w:t>
            </w:r>
          </w:p>
          <w:p w:rsidR="006809D5" w:rsidRPr="00DF16B8" w:rsidRDefault="006809D5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5FC0" w:rsidRPr="00DF16B8" w:rsidRDefault="00915FC0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«Делай добро тем, кто его помнит»</w:t>
            </w:r>
          </w:p>
          <w:p w:rsidR="00915FC0" w:rsidRPr="00DF16B8" w:rsidRDefault="00915FC0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«Своего спасибо не жалей, а чужого не жди»</w:t>
            </w:r>
          </w:p>
          <w:p w:rsidR="00915FC0" w:rsidRPr="00DF16B8" w:rsidRDefault="00915FC0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«Есть такая профессия – защищать закон»</w:t>
            </w:r>
          </w:p>
          <w:p w:rsidR="00915FC0" w:rsidRPr="00DF16B8" w:rsidRDefault="00915FC0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«Кто такой настоящий гражданин?!»</w:t>
            </w:r>
          </w:p>
          <w:p w:rsidR="00915FC0" w:rsidRPr="00DF16B8" w:rsidRDefault="00915FC0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«Моё отношение к коррупции»</w:t>
            </w:r>
          </w:p>
          <w:p w:rsidR="00915FC0" w:rsidRPr="00DF16B8" w:rsidRDefault="00915FC0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«Исторические факты о коррупции»</w:t>
            </w:r>
          </w:p>
          <w:p w:rsidR="00F76712" w:rsidRPr="00DF16B8" w:rsidRDefault="00F76712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«Сколько стоит обойти закон»</w:t>
            </w:r>
          </w:p>
          <w:p w:rsidR="00915FC0" w:rsidRPr="00DF16B8" w:rsidRDefault="00915FC0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 страже порядка»</w:t>
            </w:r>
          </w:p>
          <w:p w:rsidR="00C24C6F" w:rsidRPr="00DF16B8" w:rsidRDefault="00915FC0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«Быть честным»</w:t>
            </w:r>
          </w:p>
          <w:p w:rsidR="00C24C6F" w:rsidRPr="00DF16B8" w:rsidRDefault="00C24C6F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hideMark/>
          </w:tcPr>
          <w:p w:rsidR="00BD4F12" w:rsidRPr="00DF16B8" w:rsidRDefault="006809D5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BD4F12" w:rsidRPr="00DF16B8" w:rsidRDefault="00BD4F12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09D5" w:rsidRPr="00DF16B8" w:rsidRDefault="006809D5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F12" w:rsidRPr="00DF16B8" w:rsidRDefault="006809D5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1-2 </w:t>
            </w:r>
            <w:proofErr w:type="spellStart"/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  <w:p w:rsidR="00BD4F12" w:rsidRPr="00DF16B8" w:rsidRDefault="00BD4F12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F12" w:rsidRPr="00DF16B8" w:rsidRDefault="006809D5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3-4 </w:t>
            </w:r>
            <w:proofErr w:type="spellStart"/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  <w:p w:rsidR="00BD4F12" w:rsidRPr="00DF16B8" w:rsidRDefault="00BD4F12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F12" w:rsidRPr="00DF16B8" w:rsidRDefault="006809D5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5-6 </w:t>
            </w:r>
            <w:proofErr w:type="spellStart"/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  <w:p w:rsidR="00BD4F12" w:rsidRPr="00DF16B8" w:rsidRDefault="00BD4F12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F12" w:rsidRPr="00DF16B8" w:rsidRDefault="006809D5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7-8 </w:t>
            </w:r>
            <w:proofErr w:type="spellStart"/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  <w:p w:rsidR="00BD4F12" w:rsidRPr="00DF16B8" w:rsidRDefault="00BD4F12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5FC0" w:rsidRPr="00DF16B8" w:rsidRDefault="006809D5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9-10 </w:t>
            </w:r>
            <w:proofErr w:type="spellStart"/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  <w:p w:rsidR="00BD4F12" w:rsidRPr="00DF16B8" w:rsidRDefault="00BD4F12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F12" w:rsidRPr="00DF16B8" w:rsidRDefault="00BD4F12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</w:t>
            </w:r>
            <w:proofErr w:type="spellStart"/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  <w:p w:rsidR="00915FC0" w:rsidRPr="00DF16B8" w:rsidRDefault="00915FC0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5FC0" w:rsidRPr="00DF16B8" w:rsidRDefault="00915FC0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hideMark/>
          </w:tcPr>
          <w:p w:rsidR="00915FC0" w:rsidRPr="00DF16B8" w:rsidRDefault="00C24C6F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6809D5"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лассные </w:t>
            </w:r>
            <w:r w:rsidR="00915FC0"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</w:t>
            </w:r>
          </w:p>
        </w:tc>
      </w:tr>
      <w:tr w:rsidR="00DF16B8" w:rsidRPr="00DF16B8" w:rsidTr="00DF16B8">
        <w:tc>
          <w:tcPr>
            <w:tcW w:w="567" w:type="dxa"/>
          </w:tcPr>
          <w:p w:rsidR="00915FC0" w:rsidRPr="00DF16B8" w:rsidRDefault="005150B5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915FC0" w:rsidRPr="00DF16B8" w:rsidRDefault="00915FC0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5FC0" w:rsidRPr="00DF16B8" w:rsidRDefault="00915FC0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3" w:type="dxa"/>
          </w:tcPr>
          <w:p w:rsidR="00915FC0" w:rsidRPr="00DF16B8" w:rsidRDefault="00915FC0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Беседы Зам по ДНВ и </w:t>
            </w:r>
            <w:proofErr w:type="gramStart"/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«Человек, дающий взятку совершает такой же грех, как и тот, кто </w:t>
            </w:r>
            <w:r w:rsidR="00C24C6F"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берет её»</w:t>
            </w:r>
          </w:p>
        </w:tc>
        <w:tc>
          <w:tcPr>
            <w:tcW w:w="1701" w:type="dxa"/>
          </w:tcPr>
          <w:p w:rsidR="00915FC0" w:rsidRPr="00DF16B8" w:rsidRDefault="00915FC0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915FC0" w:rsidRPr="00DF16B8" w:rsidRDefault="006809D5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по ДНВ</w:t>
            </w:r>
          </w:p>
          <w:p w:rsidR="00915FC0" w:rsidRPr="00DF16B8" w:rsidRDefault="00915FC0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</w:t>
            </w:r>
            <w:proofErr w:type="spellEnd"/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F16B8" w:rsidRPr="00DF16B8" w:rsidTr="00DF16B8">
        <w:tc>
          <w:tcPr>
            <w:tcW w:w="567" w:type="dxa"/>
          </w:tcPr>
          <w:p w:rsidR="00915FC0" w:rsidRPr="00DF16B8" w:rsidRDefault="005150B5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813" w:type="dxa"/>
          </w:tcPr>
          <w:p w:rsidR="00915FC0" w:rsidRPr="00DF16B8" w:rsidRDefault="00C24C6F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Родительские собрания:</w:t>
            </w:r>
            <w:r w:rsidR="00915FC0"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«Как решить проблему  коррупции»</w:t>
            </w: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«Закон и коррупция»</w:t>
            </w:r>
            <w:r w:rsidR="007E5760"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915FC0" w:rsidRPr="00DF16B8" w:rsidRDefault="00915FC0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  <w:p w:rsidR="006809D5" w:rsidRPr="00DF16B8" w:rsidRDefault="006809D5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915FC0" w:rsidRPr="00DF16B8" w:rsidRDefault="00915FC0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DF16B8" w:rsidRPr="00DF16B8" w:rsidTr="00DF16B8">
        <w:tc>
          <w:tcPr>
            <w:tcW w:w="567" w:type="dxa"/>
          </w:tcPr>
          <w:p w:rsidR="00BE1D9E" w:rsidRPr="00DF16B8" w:rsidRDefault="00BE1D9E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BE1D9E" w:rsidRPr="00DF16B8" w:rsidRDefault="00BE1D9E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3" w:type="dxa"/>
          </w:tcPr>
          <w:p w:rsidR="00BE1D9E" w:rsidRPr="00DF16B8" w:rsidRDefault="00BE1D9E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круглого стола в 9-11 классах на уроках обществознания по теме «Коррупция-угроза для демократического государства»</w:t>
            </w:r>
          </w:p>
        </w:tc>
        <w:tc>
          <w:tcPr>
            <w:tcW w:w="1701" w:type="dxa"/>
          </w:tcPr>
          <w:p w:rsidR="00BE1D9E" w:rsidRPr="00DF16B8" w:rsidRDefault="00BE1D9E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Апрель-май</w:t>
            </w:r>
          </w:p>
        </w:tc>
        <w:tc>
          <w:tcPr>
            <w:tcW w:w="2268" w:type="dxa"/>
          </w:tcPr>
          <w:p w:rsidR="00BE1D9E" w:rsidRPr="00DF16B8" w:rsidRDefault="006809D5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</w:t>
            </w:r>
            <w:r w:rsidR="00BE1D9E"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</w:t>
            </w:r>
          </w:p>
        </w:tc>
      </w:tr>
      <w:tr w:rsidR="00DF16B8" w:rsidRPr="00DF16B8" w:rsidTr="00DF16B8">
        <w:tc>
          <w:tcPr>
            <w:tcW w:w="567" w:type="dxa"/>
          </w:tcPr>
          <w:p w:rsidR="00BE1D9E" w:rsidRPr="00DF16B8" w:rsidRDefault="00BE1D9E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813" w:type="dxa"/>
          </w:tcPr>
          <w:p w:rsidR="00BE1D9E" w:rsidRPr="00DF16B8" w:rsidRDefault="001D6EF6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у</w:t>
            </w:r>
            <w:r w:rsidR="00BD4F12"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чащихся 9-11 классов «Что ты знаешь о коррупции?»</w:t>
            </w:r>
          </w:p>
        </w:tc>
        <w:tc>
          <w:tcPr>
            <w:tcW w:w="1701" w:type="dxa"/>
          </w:tcPr>
          <w:p w:rsidR="00BE1D9E" w:rsidRPr="00DF16B8" w:rsidRDefault="006809D5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68" w:type="dxa"/>
          </w:tcPr>
          <w:p w:rsidR="00BE1D9E" w:rsidRPr="00DF16B8" w:rsidRDefault="001D6EF6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</w:p>
          <w:p w:rsidR="001D6EF6" w:rsidRPr="00DF16B8" w:rsidRDefault="001D6EF6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</w:t>
            </w:r>
          </w:p>
        </w:tc>
      </w:tr>
      <w:tr w:rsidR="00DF16B8" w:rsidRPr="00DF16B8" w:rsidTr="00DF16B8">
        <w:tc>
          <w:tcPr>
            <w:tcW w:w="567" w:type="dxa"/>
          </w:tcPr>
          <w:p w:rsidR="001D6EF6" w:rsidRPr="00DF16B8" w:rsidRDefault="004042D1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813" w:type="dxa"/>
          </w:tcPr>
          <w:p w:rsidR="004042D1" w:rsidRPr="00DF16B8" w:rsidRDefault="004042D1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воспитательных мероприятий по формированию антикоррупционного мировоззрения обучающихся</w:t>
            </w:r>
          </w:p>
          <w:p w:rsidR="001D6EF6" w:rsidRPr="00DF16B8" w:rsidRDefault="001D6EF6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1D6EF6" w:rsidRPr="00DF16B8" w:rsidRDefault="004042D1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1D6EF6" w:rsidRPr="00DF16B8" w:rsidRDefault="004042D1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пот ВР</w:t>
            </w:r>
          </w:p>
        </w:tc>
      </w:tr>
      <w:tr w:rsidR="00DF16B8" w:rsidRPr="00DF16B8" w:rsidTr="00DF16B8">
        <w:tc>
          <w:tcPr>
            <w:tcW w:w="567" w:type="dxa"/>
          </w:tcPr>
          <w:p w:rsidR="002426BC" w:rsidRPr="00DF16B8" w:rsidRDefault="002426BC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  <w:p w:rsidR="002426BC" w:rsidRPr="00DF16B8" w:rsidRDefault="002426BC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26BC" w:rsidRPr="00DF16B8" w:rsidRDefault="002426BC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3" w:type="dxa"/>
          </w:tcPr>
          <w:p w:rsidR="002426BC" w:rsidRPr="00DF16B8" w:rsidRDefault="002426BC" w:rsidP="00DF16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</w:t>
            </w:r>
            <w:proofErr w:type="gramStart"/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беседа: </w:t>
            </w:r>
            <w:r w:rsidR="00BD4F12"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благодарить за помощь и ч</w:t>
            </w: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такое п</w:t>
            </w:r>
            <w:r w:rsidR="00BD4F12"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одарок?»</w:t>
            </w:r>
          </w:p>
          <w:p w:rsidR="002426BC" w:rsidRPr="00DF16B8" w:rsidRDefault="002426BC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2426BC" w:rsidRPr="00DF16B8" w:rsidRDefault="00BD4F12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10-11 </w:t>
            </w:r>
            <w:proofErr w:type="spellStart"/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  <w:p w:rsidR="00BD4F12" w:rsidRPr="00DF16B8" w:rsidRDefault="00BD4F12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68" w:type="dxa"/>
          </w:tcPr>
          <w:p w:rsidR="002426BC" w:rsidRPr="00DF16B8" w:rsidRDefault="002426BC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</w:p>
        </w:tc>
      </w:tr>
      <w:tr w:rsidR="00DF16B8" w:rsidRPr="00DF16B8" w:rsidTr="00DF16B8">
        <w:tc>
          <w:tcPr>
            <w:tcW w:w="567" w:type="dxa"/>
          </w:tcPr>
          <w:p w:rsidR="00BD4F12" w:rsidRPr="00DF16B8" w:rsidRDefault="00BD4F12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4F12" w:rsidRPr="00DF16B8" w:rsidRDefault="00BD4F12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813" w:type="dxa"/>
          </w:tcPr>
          <w:p w:rsidR="00BD4F12" w:rsidRPr="00DF16B8" w:rsidRDefault="00BD4F12" w:rsidP="00DF16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карикатур и рисунков «Нет коррупции?»</w:t>
            </w:r>
            <w:r w:rsidR="00F76712"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«ТЫ дал взятку?»</w:t>
            </w:r>
          </w:p>
        </w:tc>
        <w:tc>
          <w:tcPr>
            <w:tcW w:w="1701" w:type="dxa"/>
          </w:tcPr>
          <w:p w:rsidR="00BD4F12" w:rsidRPr="00DF16B8" w:rsidRDefault="00BD4F12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</w:t>
            </w:r>
            <w:r w:rsidR="006809D5"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</w:t>
            </w:r>
            <w:proofErr w:type="spellStart"/>
            <w:r w:rsidR="006809D5"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  <w:p w:rsidR="00BD4F12" w:rsidRPr="00DF16B8" w:rsidRDefault="00F76712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68" w:type="dxa"/>
          </w:tcPr>
          <w:p w:rsidR="00BD4F12" w:rsidRPr="00DF16B8" w:rsidRDefault="006809D5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proofErr w:type="gramStart"/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  <w:proofErr w:type="gramEnd"/>
          </w:p>
        </w:tc>
      </w:tr>
      <w:tr w:rsidR="00DF16B8" w:rsidRPr="00DF16B8" w:rsidTr="00DF16B8">
        <w:tc>
          <w:tcPr>
            <w:tcW w:w="567" w:type="dxa"/>
          </w:tcPr>
          <w:p w:rsidR="006809D5" w:rsidRPr="00DF16B8" w:rsidRDefault="006809D5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09D5" w:rsidRPr="00DF16B8" w:rsidRDefault="006809D5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813" w:type="dxa"/>
          </w:tcPr>
          <w:p w:rsidR="006809D5" w:rsidRPr="00DF16B8" w:rsidRDefault="006809D5" w:rsidP="00DF16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информационного стенда «</w:t>
            </w:r>
            <w:proofErr w:type="spellStart"/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Антикоррупция</w:t>
            </w:r>
            <w:proofErr w:type="spellEnd"/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</w:tcPr>
          <w:p w:rsidR="006809D5" w:rsidRPr="00DF16B8" w:rsidRDefault="006809D5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6809D5" w:rsidRPr="00DF16B8" w:rsidRDefault="006809D5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по ВР</w:t>
            </w:r>
          </w:p>
        </w:tc>
      </w:tr>
      <w:tr w:rsidR="00DF16B8" w:rsidRPr="00DF16B8" w:rsidTr="00DF16B8">
        <w:tc>
          <w:tcPr>
            <w:tcW w:w="567" w:type="dxa"/>
          </w:tcPr>
          <w:p w:rsidR="006809D5" w:rsidRPr="00DF16B8" w:rsidRDefault="006809D5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09D5" w:rsidRPr="00DF16B8" w:rsidRDefault="006809D5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813" w:type="dxa"/>
          </w:tcPr>
          <w:p w:rsidR="006809D5" w:rsidRPr="00DF16B8" w:rsidRDefault="006809D5" w:rsidP="00DF16B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Диспут «Можно ли победить коррупцию «</w:t>
            </w:r>
          </w:p>
        </w:tc>
        <w:tc>
          <w:tcPr>
            <w:tcW w:w="1701" w:type="dxa"/>
          </w:tcPr>
          <w:p w:rsidR="006809D5" w:rsidRPr="00DF16B8" w:rsidRDefault="006809D5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10-11 </w:t>
            </w:r>
            <w:proofErr w:type="spellStart"/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  <w:p w:rsidR="006809D5" w:rsidRPr="00DF16B8" w:rsidRDefault="006809D5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68" w:type="dxa"/>
          </w:tcPr>
          <w:p w:rsidR="006809D5" w:rsidRPr="00DF16B8" w:rsidRDefault="00F76712" w:rsidP="00DF16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</w:tbl>
    <w:p w:rsidR="00261044" w:rsidRPr="00DF16B8" w:rsidRDefault="00DF16B8" w:rsidP="00DF16B8">
      <w:pPr>
        <w:spacing w:after="0"/>
        <w:rPr>
          <w:rFonts w:ascii="Times New Roman" w:hAnsi="Times New Roman" w:cs="Times New Roman"/>
          <w:sz w:val="28"/>
        </w:rPr>
      </w:pPr>
    </w:p>
    <w:sectPr w:rsidR="00261044" w:rsidRPr="00DF16B8" w:rsidSect="00DF16B8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AE7"/>
    <w:rsid w:val="00095500"/>
    <w:rsid w:val="001D6EF6"/>
    <w:rsid w:val="002426BC"/>
    <w:rsid w:val="0035357F"/>
    <w:rsid w:val="004042D1"/>
    <w:rsid w:val="0044224E"/>
    <w:rsid w:val="004F3F78"/>
    <w:rsid w:val="005150B5"/>
    <w:rsid w:val="006809D5"/>
    <w:rsid w:val="007E5760"/>
    <w:rsid w:val="008F6359"/>
    <w:rsid w:val="00915FC0"/>
    <w:rsid w:val="00A77B4D"/>
    <w:rsid w:val="00BD4F12"/>
    <w:rsid w:val="00BE1D9E"/>
    <w:rsid w:val="00BF644D"/>
    <w:rsid w:val="00C24C6F"/>
    <w:rsid w:val="00CB5AE7"/>
    <w:rsid w:val="00DF16B8"/>
    <w:rsid w:val="00F7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basedOn w:val="a"/>
    <w:link w:val="a5"/>
    <w:uiPriority w:val="1"/>
    <w:qFormat/>
    <w:rsid w:val="00DF16B8"/>
    <w:pPr>
      <w:spacing w:after="0" w:line="240" w:lineRule="auto"/>
    </w:pPr>
    <w:rPr>
      <w:rFonts w:asciiTheme="majorHAnsi" w:hAnsiTheme="majorHAnsi" w:cstheme="majorBidi"/>
      <w:lang w:val="en-US" w:bidi="en-US"/>
    </w:rPr>
  </w:style>
  <w:style w:type="character" w:customStyle="1" w:styleId="a5">
    <w:name w:val="Без интервала Знак"/>
    <w:basedOn w:val="a0"/>
    <w:link w:val="a4"/>
    <w:uiPriority w:val="1"/>
    <w:rsid w:val="00DF16B8"/>
    <w:rPr>
      <w:rFonts w:asciiTheme="majorHAnsi" w:hAnsiTheme="majorHAnsi" w:cstheme="majorBidi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basedOn w:val="a"/>
    <w:link w:val="a5"/>
    <w:uiPriority w:val="1"/>
    <w:qFormat/>
    <w:rsid w:val="00DF16B8"/>
    <w:pPr>
      <w:spacing w:after="0" w:line="240" w:lineRule="auto"/>
    </w:pPr>
    <w:rPr>
      <w:rFonts w:asciiTheme="majorHAnsi" w:hAnsiTheme="majorHAnsi" w:cstheme="majorBidi"/>
      <w:lang w:val="en-US" w:bidi="en-US"/>
    </w:rPr>
  </w:style>
  <w:style w:type="character" w:customStyle="1" w:styleId="a5">
    <w:name w:val="Без интервала Знак"/>
    <w:basedOn w:val="a0"/>
    <w:link w:val="a4"/>
    <w:uiPriority w:val="1"/>
    <w:rsid w:val="00DF16B8"/>
    <w:rPr>
      <w:rFonts w:asciiTheme="majorHAnsi" w:hAnsiTheme="majorHAnsi" w:cstheme="majorBidi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Амина</cp:lastModifiedBy>
  <cp:revision>22</cp:revision>
  <cp:lastPrinted>2015-11-26T06:57:00Z</cp:lastPrinted>
  <dcterms:created xsi:type="dcterms:W3CDTF">2015-10-24T10:25:00Z</dcterms:created>
  <dcterms:modified xsi:type="dcterms:W3CDTF">2016-11-09T15:17:00Z</dcterms:modified>
</cp:coreProperties>
</file>